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2168"/>
      </w:tblGrid>
      <w:tr w:rsidR="002B24FC" w:rsidTr="00AD5E38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AD5E3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904875" cy="1028700"/>
                      <wp:effectExtent l="0" t="0" r="1270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" descr="amblem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851" y="83185"/>
                                  <a:ext cx="692713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AA2348" id="Tuval 2" o:spid="_x0000_s1026" editas="canvas" style="width:71.25pt;height:81pt;mso-position-horizontal-relative:char;mso-position-vertical-relative:line" coordsize="9048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oq2zjAgAAZwYAAA4AAABkcnMvZTJvRG9jLnhtbKxV246bMBB9r9R/&#10;sHhnuYQkBG2ySiGpKvWyqtoPMMYEa/FFtnNZVf33jk3YdJtKW7WNBIzH5njmnGNye3fiPTpQbZgU&#10;yyC5iQNEBZENE7tl8PXLNswDZCwWDe6loMvgkZrgbvX61e1RFTSVnewbqhGACFMc1TLorFVFFBnS&#10;UY7NjVRUwGQrNccWhnoXNRofAZ33URrHs+godaO0JNQYyFbDZLDy+G1Lif3UtoZa1C8DqM36u/b3&#10;2t2j1S0udhqrjpFzGfgvquCYCdj0CarCFqO9ZldQnBEtjWztDZE8km3LCPU9QDdJ/Es3JRYHbHwz&#10;BNgZC4ToP+LWO1e3kFvW98BGBOiFy7nnEfShkFSMFHCdCYLoav+XhYK37F7T4AzC/wiDY/2wVyFw&#10;pbBlNeuZffS6AymuKHG4Z+ReDwPy8XCvEWvAhwESmIPdYNZtirIANdQQEB7zuqd84oR3AO6dAQG7&#10;Dt9L8mCQkGWHxY6ujQIDDXBjSmt57ChujEs7vp6j+OGzquqeKcetY9nF5/6hlJe9PvijkmTPqbCD&#10;4TXtgQopTMeUCZAuKK8p9KzfNdA2gcNmoXGlmbDekfRk3xvrdodo8OS3NF/H8SJ9E5bTuAyzeL4J&#10;14tsHs7jzTyLszwpk/K7ezvJir2hwAruK8XGA5JkV8X/1tfnozpY2x8RdMD+IDrifEHj05cIKceQ&#10;q9Vo8hm4h3UQW00t6VzYApHnPCx+mvCsX4h2khgFXqiPH2QDbOC9lZ6MU6u5wwFi0QkUjNN8Cqw9&#10;LoN8kuTT4XPgeCIwO1uk82QCnA7TaeLnYd8RRWlj31LJkQtAASjY74IP0M7Q4rjEbfp0xnznV6Is&#10;4sUm3+RZmKWzDYhSVeF6W2bhbJvMp9WkKssqGUXpWNNQ4Wz175p4imXPmtGlRu/qsteDVlv/804H&#10;wi/LIueNSxmjjuNz0HMUArIuhAsi/2FRLnr2ufx57Fdd/h9W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1dsm/3AAAAAUBAAAPAAAAZHJzL2Rvd25yZXYueG1sTI9BS8QwEIXvgv8h&#10;jODNTbbUutSmiwiK6EFdC16zzWwbNpmUJrut/nqzXvQyvOEN731TrWdn2RHHYDxJWC4EMKTWa0Od&#10;hObj4WoFLERFWllPKOELA6zr87NKldpP9I7HTexYCqFQKgl9jEPJeWh7dCos/ICUvJ0fnYppHTuu&#10;RzWlcGd5JkTBnTKUGno14H2P7X5zcBLybGdXb4/Fy/dT00zPn7m5Ea9GysuL+e4WWMQ5/h3DCT+h&#10;Q52Ytv5AOjArIT0Sf+fJy7NrYNskikwAryv+n77+AQAA//8DAFBLAwQKAAAAAAAAACEAIMwkCoM1&#10;AACDNQAAFQAAAGRycy9tZWRpYS9pbWFnZTEuanBlZ//Y/+AAEEpGSUYAAQEBANwA3AAA/9sAQwAC&#10;AQECAQECAgICAgICAgMFAwMDAwMGBAQDBQcGBwcHBgcHCAkLCQgICggHBwoNCgoLDAwMDAcJDg8N&#10;DA4LDAwM/9sAQwECAgIDAwMGAwMGDAgHCAwMDAwMDAwMDAwMDAwMDAwMDAwMDAwMDAwMDAwMDAwM&#10;DAwMDAwMDAwMDAwMDAwMDAwM/8AAEQgAyA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TxFr+j+BvDNzq2sXljpel2Mfm3F1dOsUMC+rMe&#10;FH1rgP8AhtT4L/8ARTvAH/g6tv8A4qua/wCCmpx+wF8Tv+wOf/Q0r8Hdq+i/nQB/QP8A8NqfBf8A&#10;6Kd4A/8AB1bf/FUf8NqfBf8A6Kd4A/8AB1bf/FV/PxtX0X86Nq+i/nQB/QP/AMNqfBf/AKKd4A/8&#10;HVt/8VR/w2p8F/8Aop3gD/wdW3/xVfz8bV9F/Ojavov50Af0SfD79of4c/FjXW0vwv4x8LeINSWI&#10;ztbaffxXEojBALFVJOAWAz7iui8aeK9D+HPhq51nX9Q0/R9Js9pnvLyVYYYdzBV3M2AMsQOe5Ffk&#10;Z/wQdGP21r//ALFi7/8AR1tX3r/wV6P/ABr3+IH+5Z/+lsFAHf8A/DanwX/6Kd4A/wDB1bf/ABVH&#10;/DanwX/6Kd4A/wDB1bf/ABVfz8bV9F/Ojavov50Af0D/APDanwX/AOineAP/AAdW3/xVH/DanwX/&#10;AOineAP/AAdW3/xVfz8bV9F/Ojavov50Af0D/wDDanwX/wCineAP/B1bf/FV6P4e1XTfFmh2mp6Z&#10;cWt/p9/Es9tcwMJIp42GVdWHBBBBBFfzYMox0Ff0FfsNf8mcfC//ALFjT/8A0mjoA0fGX7T/AML/&#10;AId+JLjR9e8deD9G1az2iezvdThhmi3KGG5WYEZUg/Q1mf8ADanwX/6Kd4A/8HVt/wDFV+RX/BXM&#10;A/8ABQf4gdPv2f8A6RQV827V9F/OgD+gf/htT4L/APRTvAH/AIOrb/4qj/htT4L/APRTvAH/AIOr&#10;b/4qv5+Nq+i/nRtX0X86AP6B/wDhtT4L/wDRTvAH/g6tv/iqQ/tq/Bcf81O8Af8Ag6tv/iq/n52r&#10;6L+dG1fRfzoA/pIiu9O8S+G4b6yktb6xvYkngmiIkinjbDKykcEEEEEUVwv7JX/Jn3w1/wCxW0z/&#10;ANJoqKAOT/4Ka/8AJgPxO/7Ax/8AQ0r8Hvzr94f+Cmv/ACYD8Tv+wMf/AENK/B3Ht+lAC/nR+dJj&#10;2/SjHt+lAC/nR+dJj2/SjHt+lAH2p/wQe/5PXvv+xYu//R1vX3p/wV6/5R7/ABA/3LL/ANLYK+C/&#10;+CDv/J69/wD9ixd/+jrevvT/AIK9f8o9/iB/uWX/AKWwUAfhx+dH50mPb9KMe36UAL+dH50mPb9K&#10;Me36UAD9K/oJ/Ya/5M4+F/8A2LGn/wDpNHX8+zdK/oJ/Ya/5M4+F/wD2LGn/APpNHQB+RH/BXL/l&#10;IN8QP9+z/wDSKCvm786+kf8Agrl/ykH+IH+/Z/8ApFBXzbj2/SgBfzo/Okx7fpRj2/SgBfzo/Okx&#10;7fpRj2/SgD+g79kv/kz74a/9itpn/pNFRR+yX/yZ98Nf+xW0z/0miooA5P8A4Ka/8mA/E7/sDH/0&#10;NK/B3H+cV+8X/BTX/kwH4nf9gY/+hpX4O7v85oAMf5xRj/OKN3+c0bv85oAMf5xRj/OKN3+c0bv8&#10;5oA+1P8Agg7/AMnr3/8A2LF3/wCjrevvT/gr1/yj3+IH+5Zf+lsFfBf/AAQdOf21r/8A7Fi7/wDR&#10;1vX3p/wV6/5R7/ED/csv/S2CgD8N8f5xRj/OKN3+c0bv85oAMf5xRj/OKN3+c0bv85oAG6f/AFq/&#10;oJ/Ya/5M4+F//Ysaf/6TR1/PsxyK/oJ/Ya/5M4+F/wD2LGn/APpNHQB+RH/BXL/lIP8AED/fs+3/&#10;AE5QV824/wA4r6S/4K5nH/BQf4gf79n/AOkUFfNu7/OaADH+cUY/zijd/nNG7/OaADH+cUY/zijd&#10;/nNG7/OaAP6Dv2S/+TPvhr/2K2mf+k0VFH7Jf/Jn3w1/7FbTP/SaKigDk/8Agpr/AMmA/E7/ALAx&#10;/wDQ0r8Hc/5zX7r/APBVLWofDv8AwTr+Kl7c7lt7fRS0hAztHmRgnHtnPHNfhNbXMd7bRzQyLLDM&#10;oeN0IZXUjIIPcEc5FADs/wCc0Z/zml/Oj86AEz/nNGf85pfzo/OgD7T/AOCDv/J69/8A9ixd/wDo&#10;63r70/4K9f8AKPf4gf7ll/6WwV8F/wDBB7/k9e//AOxYu/8A0db196f8Fezj/gnv8QP9yy/9LYKA&#10;Pw3z/nNGf85pfzo/OgBM/wCc0Z/zml/Oj86AEbp/9ev6Cf2Gv+TOPhf/ANixp/8A6TR1/Ps/Sv6C&#10;f2Gf+TOPhf8A9ixp/wD6TR0AfkR/wVy/5SD/ABA/37Pv/wBOUFfNuf8AOa+kv+CuJz/wUG+IGP79&#10;n/6RQV83fnQAmf8AOaM/5zS/nR+dACZ/zmjP+c0v51U13XbXw3pU17ezLb21uu+R27D+ZJ6ADkkg&#10;DJoA/oY/ZL/5M++Gv/YraZ/6TRUVW/Yw1RNc/Yl+FV9GrJHeeENJnRW+8Fa0hYZ98GigDzr/AILI&#10;/wDKLX40f9i83/oyOv5t/gX8apPBF3HpWpSF9Hmf5Hbk2bHuP9knkjsTkc5z/TB/wVR8NR+Mf+Cc&#10;vxc0yWR4Uu/D0q71GShBUg474IHHGR3HWv5a/F3hC/8AA+uzadqULRzRncrY+WVDna6nupwfxBBw&#10;QQAD66ilS4jV42V1YZDKQQRTsV4J8A/jZ/wjckei6xL/AMS9sC2uG/5dieNrH+4ex/h7/LyvveP8&#10;4oAMVDqOoQ6TZS3FxIsMMKl3dyAqKBkkmn3VzHZW7zSsscUal3duFRQMkknoAO9fOnxv+MrfEC8/&#10;s/T2ZNGgbJblWvGHRiP7o6hT3GTzgKAfo7/wbqfFx/iP/wAFIfEFvbBo9Js/BN6YQww0z/bLIeYf&#10;TgkAdgeeTgfop/wXa1q58O/8EsPilfWchhurWPTXjcdj/adr+hHBB6g1+Wv/AAa1xM3/AAUL8RuF&#10;by18EXilsfKCbyyIBPvtP5Gv1D/4L3wPcf8ABJz4trGrOy21g5CjOFXUrVmP0ABJ9hQB+Gvwn+Kl&#10;r8SdE8zCw30PFzBn7h7Mv+yf06V12K+P/DXiW88I61DqFhL5VxCf+AuO6sO6n0/qBX058MfiTZ/E&#10;nQhc258u4jwtzbnloGP81ODhu/sQQADpMUYox/nFcf8AGD4s2/w00fbH5c+q3Kn7PAei9t7+ig/i&#10;xGB3IAKvxn+MNv8ADrTfs9uVm1a5QmJOqxDpvb29B3Ptkj+jb/gnpcSXf7BvwZmlYySzeCNHkdj1&#10;ZjZQkk/Umv5O9Y1S41vUJry7me4ubh98kjnlj/h2AHAAAHFf1hf8E7laP9gj4LIysrx+B9GVlYYK&#10;kWMOQR7UAfiH/wAFiPjU/gf/AIK4fFLS9Sdn0eaTTdrHrZsdNteR/sk9R26juD5/FIs8avGyujDK&#10;spBBHsai/wCC/wBBJH/wVk+KLPG6rN/ZroWGN4/s21GR6jII+oNeFfAb42/8I3PFousTY0+Q4t7h&#10;zxbE/wALH+4fX+HvxyAD3zFGKMf5xUd5dxafaSTzOkcMKl3djtVFAySSeAAKAGanqVvo1hNdXUqQ&#10;W9upeSRzhUA7181fGH4t3HxK1PyYfMh0m1c+TEesp6b298dB2BPqc2fjT8ZJfiLffY7JpI9Ft2yo&#10;PytdMP42Hp6KfqeeBgfD/wAA33xF15bKzXZGmHuJ2XclunqfUnBwO59ACQAf1VfsFf8AJgHwY/7E&#10;XQ//AEhgoq/+xtpMeg/sU/CuxiZmis/CGkwoWOWKraQgZ98AUUAYf/BSD/kwv4of9gKX/wBlr+e/&#10;4nfDOz+Jmh/Z7j9zdQ5a1uVXLQN/VTxle+B3AI/oQ/4KQf8AJhfxQ/7AUv8A7LX86/xs+MMXw+0z&#10;7LaNHNq10uYkJz5K8jzGH6AHqfoaAPnrxD4euvC+tXGn30fl3Nq+1wDkdMgg+hBBHsRXqv7Pfxpm&#10;jnt/DuqM8qORFYzHlkPQRH1HZfTp0xjyUC613Vf+Xi8vb6bsDJJNI5/Mkk/rX7Vf8E7P+CL8P7Kn&#10;7Gvj34sfEzTY5viVq3hDUG03Tp13L4Zge0kPIP8Ay9ODhj/ApKDktQB+S3xz+NTeNJ5NJ02Rl0mF&#10;sSSD5TdsD/6AD0Hc8+mOM8FeDb3x74hi02xVfMYF5JG+5Cg6s35ge5Ir9Y/+C5//AARP/wCEa0u8&#10;+OHwh0hvsDQi78V+H7SP/j2O3L31uij7nUyoPu8uON238ktA1+68M6tDfWMrQ3EByp9fUEdwfSgD&#10;9ff+Dd3wLZ/D39rW+sLNeP8AhF7tpZD96Z/Ptssf8OwxX6Hf8FfBu/4J7fEAHn5LLqP+n2Cvzl/4&#10;Nx/iZa/Ez9rXULmPbDdw+F7pbm3zzE3nW3/jp5wfY9wa/Rf/AILB3Mdn/wAE7/iJNNIkUMMVm7u5&#10;2qii9gJJPYD1oA/m6+O3wU/4ROWTWNKi/wCJbI2Z4EH/AB6sT1Uf3Ce3Y9OOnC+D/GF94G12PULG&#10;TbInyujfcmTurDuD+hAIwQDXUfGn4xyfEO/+x2ZaPSLZ/k7NcsON59uuB+J54HpH/BN3/gnb4v8A&#10;+CjXx4h8M6Cj2Hh/Tdlzr+uPGWg0q3J7dmmfBCR5yxBJwqswAJ9W/aF021+HMetW6tJc3TmCO2bP&#10;yTAAkMfQZBz3BHTPHz9ruuXXibV57++maa6uG3OxP5AegHQAcACv6JPHf/BHr4N/EPTdU+B9roMe&#10;k6PpHgjT5dI1SNQ2oWN8bu9zeGTgySOf9YDw6/LwAu38Jv2yv2OvGn7DPxz1LwJ42sfJvLQmSzvY&#10;lP2XVbYkhLiFj95Gx06qQVIBBFAF34B/BH7T9n8QatH+7IEllbsPv9xI3t3A79fTP9PX7Ev/ACZ9&#10;8MP+xX07/wBJo6/ls+Bfxnbwdcx6TqcjNpcjYilY/wDHoxP/AKAT19Dz61/Ul+xGwf8AY8+F7KQy&#10;t4W00gg9f9GjoA/Fz/guN8L7P4m/t1/ECGXbDeQPaG2uMcxMbKDg+qnuP6gV+aOv6BdeGtYuNPvo&#10;/KurV9rr+oI9iCCPY1+jv/Bdr4vQ/Dn9vLx/Db+XNq10bMwR9RGPsUH7xvb0Hc/Qkfm9dXNxq+oP&#10;LK0tzdXUm5mOWeRmP8yaAPWf2ffjZJbXFr4d1aRnikIhsZ2OWjJ4WJvVT0U/w8DpjbifHD40N48u&#10;W03T2ZdHhPztyrXjDuR1CA8gevJ5wB+qH/BOX/givH8AP2P/ABr8ZPitpKSeOr7wtfTaFo11Hn/h&#10;HI2tnxNKh/5emB4BH7of7ZOxP+C7n/BFJru31L44/CHRy0nlm88WaDaJ/rOMvfW6DvwTKgHPLgZ3&#10;ZAPyC8D+DLzx94jh02zwrsC8kjD5YkGMsfzA+pFfT3gTwHY/D/QYrGxjwqfM8jD55mPVifU/oBjp&#10;XynpGsXWg6pBfWM8ltdWzh45F4Kn6HqCOCDwQSDxX0z8Jviva/EvRQ37u31KEYuLfd0P95fVT+nT&#10;3IB/R/8Aspf8mhfDX/sVdL/9JYqKP2Uv+TQvhr/2Kul/+ksVFAHnv/BWLxPJ4Q/4Jp/GDU4Y1lmt&#10;/DspjVvu7iUUZ9gTnHGcdR1r+WnU9Tute1Sa6uppLm6uX3O7cs56f/WAHAHAr+oT/gsccf8ABLL4&#10;zf8AYun/ANGR1+ff/BBD/gir/bX9kfHT4uaT/omVu/CWgXceRP3TUJ0P8PeJGHzcSHjZkA7j/ggz&#10;/wAEU1+GNjpXxt+LWlZ8U3CrdeF9Cuo8jRkIyt5OjD/j4YEFFP8Aq1IY/OQI/wBCP2+/iToPwt/Z&#10;C8eXGuahb6bFqGi3WnWoc/Nc3E0LpHEg6sxY9B0AJOACa7j42/Gvw7+zz8NtS8VeKL+PT9I0xN8j&#10;scvK38MaL1Z2PAA6k1+Hf7c/7bviL9tn4ptql+01j4d00tFo2khvktYyfvt2aVuCzfQDgCgD9y/h&#10;f440P4s/DXSda0S+tNX0bVbRJIJ4jujlQqAQR2IOQVPIIIPNfiZ/wXd/4Iot8C9Q1L4zfCTSWbwZ&#10;dO1x4j0K1Qn+wpGOTcwqBxbMT8yj/VHkfIcJvf8ABNX/AIKJ6l+xl43GkaxJc33w91mZfttqvzNp&#10;sh4+0wj8t6j7wHqBX7RaHrmi/FTwVb31jNZaxoeuWu+N1xLBdwSL+RUqcEH6GgD8D/8Ag1rwf+Ch&#10;3iHGP+RHven/AF+WNfqJ/wAF9Dj/AIJNfFr/AK4ad/6c7SuV/ZL/AOCQ9r+w7/wU31z4leBTHH8N&#10;/F3hi9tW00th9CvnurWUQxjq0DrHIUx9zaVPG0n2b/gqt+zl4i/a2/YV8afDrwpHBJrniiTTraBp&#10;5PLihVdQtpJJXP8AdSNHc4BJC4AJIFAH83/7C37D3jL9vv486f4H8H2/lhsT6pqcqE22kWoIDzSE&#10;fkq9WbAHcj+m39i79jPwX+wr8CdM8C+C7HyLOzHm3l3IAbnVbkgB7iZh952x9FUKowABXPf8E8/+&#10;CfXgv/gnd8B7Xwh4Xj+2ahcBZ9b1maMLc6zdbcGRuu1ByEjBwo9SWZvJv+Cpn/BTe2/Zk0OfwT4N&#10;uI7r4g6hDiWZcPHocTDiRuxmIOVTsDuPGAwB6do37Q3gwf8ABRLWPCn/AAkGn/29N4Us7Nbbfybi&#10;K5uZXhz08wRyo23OcE8cHCf8FIf+CdHg7/goz8C5vDOvRpp+u2AebQNbiiDXGk3BHXsWifADx5ww&#10;APDBWH4bweJtUtvE665HqF6utLc/bVv/ADW+0Cfdv8zfndu3c5znNfsX/wAEvP8Agpba/tYeHI/C&#10;fiqe3tPiHpcILceWmtRKOZox0Eg/jQf7w4yFAP51v2of2ZPGH7IPxn1jwH440t9N1zSJMcZaG8iO&#10;dk8LYG+JxyG/A4IIH9RP/BOsY/YE+Cn/AGI2i/8ApDDXn3/BU3/gmB4V/wCCkXwVbT7hbbSfHGix&#10;vJ4d13y8tayEcwy4GWt3OAy8lThhyMH139jj4d6r8If2S/hn4U12BLbWvDPhfTdKv4kkEixzwWsc&#10;cgDDhgGU8jg0Afzwf8F+zj/grN8VM/wtpuP/AAWWtfb3/BBP/gip/YkejfHT4taV/p77bzwpoF3G&#10;cWo6pfTof+Wh4MSH7ow5+bbt+hIv+CN9j8dP+CsPxC+O3xMtYL7wrbXennwzosgEkepzw2FsjXNw&#10;vTykkRlWM/fZSW+UAP8AaXx5+Ovhv9mz4Xal4s8T3iWOlaamcDmS4kP3Io1/idjwB+JwATQBxP8A&#10;wUF+KmgfCn9kXxxPruoW+nrqmk3Om2aufnuriaJkSNF6sxJzx0AJOACa9O8A+MNJ+JHgjTdY0a+t&#10;dU0nU7ZJra5hbfHMhHUH9COoII61+EH7a37Z/iT9tX4qSa1rBaz0Wy3Q6RpKNmKxiOOT/ekbALPj&#10;nAHAAA9O/wCCZH/BSC+/ZA8YReG/Ek1ze/DrVpx5yDLvo8rHHnxDrtP8aDqORyMMAYn/AAXe/wCC&#10;JbfCWbVfjX8IdI3eF5C114n8P2keP7HY8teW6D/lgTkyIP8AV/eHyZEf5T+GvEd54U1uDUNPm8m4&#10;t2yD/C47qfUEcGv7D9I1fTfHPhu3vLOe11LS9UgEkUsbCWG5idcggjhlIP4g1+Dn/BdX/gjBN+zB&#10;r9/8WvhdpMknw61GUzazpdtHx4amc/fRQP8Aj1ZjwBxGSBwpXAB+zX7FmsHxD+xB8J78x+T9t8G6&#10;PPs3btm6zhbGcDOM9cUVQ/YEmWf/AIJ+fBdl+6fAuif+kMFFAHRftSan4T0D9mfxdqvjrSf7c8H6&#10;HpUuravYeUJvtNvbL9oddhID8R52tw2MHgmuk+EfxN8N/GT4b6P4o8I6lZ6v4b1q2S5sLu1bMcsZ&#10;HGB/CR0KnBUgggEEVhftP+ApPil+y/8AELwxCu6XxF4Z1HTYx/tTWskY/VhX8+//AARl/wCCvGqf&#10;8E7/AIj/APCM+KJbzUfhP4guf9PtOXk0SdsD7ZAvp/z0jH3gMj5lAIB+l3/Bdj4CfETxhomj+MrC&#10;/uNW8DeH4it7pECc6bKSc3jAf6xSCFJP3MejEj8u/wDPSv6Q/DHifQfi/wCA7PVdKu7DXvDuvWiz&#10;W9xCyzW97BIuQQeQysp/WvyS/wCCqP8AwTJm/Zp1u48deCbOS48A6hLuurWNSzaFKx6f9cGP3W/h&#10;J2n+EkA+KSeQMZJOAAK/Zn/gjP8AAL4gfBH9niWTxlqNxDp2vSLe6RoMy5fSo2BLOxPKGXIbyxwu&#10;Mn5mYDwf/gkb/wAEwf7V/s74rfEXTf3PFx4e0e5j/wBZjlbuZT27xqeudx425/RT4x/GPwz+z38M&#10;tY8X+LtXs9C8O6DbNdXl5cvtSNRwAB1ZmOFVVBZmIABJAoA6ktigtivys/4Jl/8ABVLxL/wUk/4K&#10;1eIin2nRvhz4f8GX66BozN8zf6ZZKbq4wcNO4PQcIp2jPzM31P8A8FtPiBrXwp/4JofEbxJ4d1O8&#10;0bXNFbS7uxvbWQxzW8qapaEMpH8uhGQeCaAPpnxlpt9rXhPUrTS9Q/svUbm2kitr3yhL9klKkLJs&#10;PDbTg4PBxX8/P7VnwV8afAf45a1o3j4XM+vzTtdNfys0i6qrsSLhHP3lY59wcg4IIr9Pf+COf/BX&#10;XRf+CiXwzXRddmtNJ+K3h23DavpykImpRjA+2247oT99BzGxx90qT7h+3H+xN4c/bU+FMmj6msdl&#10;rliGl0fVlTMthMR0P96NsAMvcYPBAIAPwNx/nFerfsW/Azxx8e/2gtE034fzXOm6zYzJfPq0ZKJp&#10;EaMMzMw9OgX+InHerWnfsK/EbUP2n/8AhUv9iyR+KEn2yuyt9lit8/8AH0Xx/qdvIYcnpjdxX7Qf&#10;sY/sb+Gf2MPhRD4f0ONbnULjbLquqOmJtSnxjcf7qDkKg4UepJJAPVNEtbjT9GtYby6+2XUMSJNc&#10;bBH57hQGfaOBk5OBwM1azmvz3/4LXf8ABZew/YX8GTeBvAd1a6h8Wtat+MbZI/DULji4lHIMzA/u&#10;4z/vsNu1X+rv2CtevvFX7EPwh1TUru41DUtS8G6TdXV1cSGSa5leziZ3djyzMxJJPJJoA9YSRZM7&#10;SDtOD7V+a/8AwXc+AfxE8Q/2T43tdQudY8AaNAIbjTIlx/Y8zHBuGUffV+AXPKcDoc1498bf+Cu+&#10;tf8ABO7/AILX/FPQfEM15q3wn8QXOmHUrFcySaTKdMtB9st19QMb0HDqP7wBr9bfDPibw78bPh3a&#10;6ppd1p3iLwz4isxJDNGVntr63kX8QyspwQfcGgD+b/r/APqo2eYQqqzsxACqvJNfZH/BUX/gmXcf&#10;sqa9N4y8H2s918PdSm/eRIDI2hSseI3PUwsfuMen3TztLe3f8Ekf+CXw01dM+K3xE09TdOFufD2k&#10;XMf+oHVbqZT/ABdCinoCG67cAHvH/BIT4A/ED4Dfs0x2/jjULhYdUlF5pehzr+80SFgSQx6q0hIY&#10;x9E9mLAe7/tI/FbwT8Fvgj4k8SfES802z8G6fYyHVDfKJIZomGwxGM58wybtgTBLlgoBzitb4r/F&#10;fw58DPh3q3ivxZq9noPh7Q7drq9vrp9scKD9SxOAFUFmJAAJIFfzc/8ABWf/AIKseJP+Cmfxehsd&#10;OW90b4Z6HdFdA0Vmw91IflF3chSQ0zAkKoysasVGSXZgD+iX9m3UNB1b9mDwLd+FdNm0fwvdeHtP&#10;m0iwmO6Sxs2t4jDCxyeUjKqeT06nrRW38NPBUPw2+D3h7w7b8waDpdrp0ZH92GJIx+i0UAdLHGst&#10;vtYZVhgj8K/lA/4KGfsyXn7Iv7Y3j7wTcKpsdP1id9NljO5JbSQ+bDzgfMI5EDDs2eowT/WBb/6p&#10;fpX5Hf8ABcD/AIJteKvjf+0Y3iDwp4P1zxDY+KdOhmup9OtDO1lewjycnaMjMaxHnr81AHyp/wAE&#10;Q/8Agspd/sO+MLf4d/EC8ur34T65cYindjI/he4duZkHJNuxOZIx0JLqM7lf9zf2qNXsPFv7G3j7&#10;ULG4tdS02/8ACd9c21xC4lhuI2tHZHVhkMpBBBHBBBr+arW/+CUH7SGi6nLb/wDCmPiDdLGcLNBo&#10;80kcg7EEL39DyO9feP8AwTT+IP7T37PfwD8Y/Bb4h/Bz4ral4H17RL600C9bQ7iWTQLmWBwsX3ST&#10;bOx6f8s2OR8pbAB+x3i/4kaD8GvhZdeJfEmqWeiaBotiLq9vLl/Lht41QEkn9ABySQBkkCv5yf8A&#10;gsB/wVq13/goz8UDpWkSXekfCvw7cN/ZGmFtr6hIMr9tuQOsjAnavSNWwOSzH6U/4LF+NP2pP2+f&#10;FcPhDwj8GPivpfwn8POv2eFtDuIpdfnQY+1TLjIQHPlxn7o+ZhuOF+K/B3/BJL9ojxJr0dvd/B/4&#10;g6bZ/emuJdGlTA9FyOWoA+of+DWfRrqf9vTxNqKwyfYofBt3btNjC+Y13ZMF9zgE8dOM9RX6f/8A&#10;BePTLjWP+CUvxYt7WGSedrewZY0GWYLqNqxwO/APHevmj/ght+yH44/Zx/aN1KXXvA3iDwvo6+G5&#10;7WGe+sXgjeQ3FuwXcRyxCsfU4Jr7V/4Kh+A9a+Jn7D3jbRfD2l32tavepai3s7SIyzTbbuFm2qOT&#10;hVJ+goA/l3+Dvxh8SfAH4m6N4y8H6tdaL4i0G4W5s7uBsMjDqCOjKwJVlOQykgggkV/Sh/wSb/4K&#10;peGf+CkPwg3t9l0X4h6DEi6/oYfoeALmDPLQOfqUY7Tn5Wf8TPjn/wAEkvjhdXLazoPwl8cTSSt/&#10;pNnFpEuSf+eiDHfuB9fpn/s6/sefte/sq/GHR/HPgn4T/FDR9f0WUSRSJok+yZD9+KRcYeN1+VlP&#10;BB9eaAP6JdFtoz+2rrsvlr5i+C9PAfHzYN7eZGf89K+bv+Cyv/BX7Rv+CfXw3k8N+GZrPVviz4gt&#10;z/Z9mSHj0WJgR9ruF/8AQIz988n5Qc8h40/by+Mln4E1D4geH/2ePid/ws/WvCdnoiaFP4fuTa6b&#10;qEdxdPJM8m0b7dVkR1AO5twQ7cMV/IL4o/sCftX/ABq+IWr+K/FXwn+KuueINduWur29udGnaSZ2&#10;/wCA4CgAAKMBQAAAABQB89eNfGOtfFDxnqGua3f32ta9rl01zd3dw5lnu5nOSxPUsSa/q3/4J62s&#10;th+wf8GbedDHPb+CdHikQ/wstlCCPwIr8BPgV/wSc+NnhxI9Z1j4T+N11FubeBtJlP2Uf3iMffP6&#10;A+vT+hn9knw9e+Ev2Xvh7pepWs1jqGneHbC2ureZCkkEqW6KyMDyCCCCKAP55f8Ag4I0S603/gqz&#10;8SLqeFo7fUBp720n8MoXTrVWwfUEcjryD0Irtf8Agif/AMFkr/8AYU8Z2/gPx1eXV98JdbuAN7Zl&#10;k8MzueZ4x1MLE5kjH++o3Blf6N/4K9/sJ/EL9on9sLxteaX8P/FGu6HqAs2tb6z095Y962kSFkcD&#10;G5WDD8COhIr89vEP/BJ39o3QtXmtY/g38Qb6OM/JPBoszJIOx6cH1HY0Af0nftTa3pvjf9jHx5qO&#10;n3Vnqml6j4Vu7m1uYHWaG5ja2Z0kRhkMpBDBhx0IruPF3jzR/hf4AvPEHiDUrPR9F0e1N3e3l1II&#10;4baJVyzMx4Ar8Xf+Cavjn9qH9nH4E+Lvgv4++DXxU1PwD4g0e9tNEujolxJL4dupYnCp05tnduV/&#10;gY7hwWBtf8FnviR+1D+3d4mbwL4E+DfxW034Q6PKBg6DcwzeJ5kxieZSoKwqwzHE3PR2AbCoAfM3&#10;/BY7/grtrH/BQ34jHw/4dlutN+FHh+4J0+zJMb6tKuR9snX1POxD9xT/AHia8m/4JX/s4TftR/t6&#10;fDPw35SNpceuQX+pvKhaH7Pbk3DxEj+KRYWRR6nPQEibwx/wSY/aM8Q61DayfB3x/p8LnMtxcaLM&#10;qRr3PQbj6DufQZI/Ub/ghp/wTo8SfAr453niHxR4R1rwzY+GtNdNOOp27Qy3l3cfu2k5A3ERCQE8&#10;Ab1AAAAAB+q1+pe0YDrx/Oin3H+paigAt/8AVL9KeRmmW/8Aql+lPoAoeJ9cXwv4a1DUmiaZNPtp&#10;LlkU4LhFLED64r5E/Z2/4LY/Cv4xfse6t8ZvFCyfD3QdM1mfRI7LUblLi91C4jhhl2wRxjdIzCYA&#10;KoJGCTgc19aePdJm1/wRrFjb7TcXtlNBEGO1SzRsoyfqa/K/9hb/AINy9Lsv2ade0/40LeaX8SpN&#10;Xe40HV9C1ySRdAiVIWimhUYj81pVffuUkqiAFSAaAP0E/Y+/aZ8QftT+DJPE1/8ADXxH8PdBum3a&#10;SdfnjS/1KIk7ZjbJkwqy4I3tk54BGGOH/wAFBP8AgoN4T/4J+/C6y1rWrO88Q69rt0tjoPh7TiDf&#10;azMSNwjGDhUBBZsEZKjksoPO/sT2n7R/weTUfBnxei8PfEDR9GRl0Lxnpt8sN9qkSj93HeWrgYkI&#10;wPMVj8w+bdkyHwP4e/8ABNP47fH79szVPj38VPGmh+CfE+jSvZeDNFsbOLxBaaLYlWGf3uxBJh2+&#10;YDJYu3y5UAA+0P2RP2r/AAj+2p8CdG+IHgu7+0aXqybZIHIFxp8648y3mX+GRGOCOhGGBKsCfGP2&#10;uf8AgqVF+zR+2J4N+CemfDrWvG/i7xxpqahpv2TUrezhbc9wnls0xABAt3OScYI715F+zf8A8E8P&#10;jZ/wT2/bXuvEvgDXtF8efC34kTvdeNdJmSPRW066eRj9ptIF3RAqGyFUgMu5CB8jCb9vj/gl14k/&#10;bB/4KmfCn4iXmm6Xqnwr8O6JFpuvxvqb2t07LLeyYRYyHxmaI5Vh3FAHpGsf8Farb4PftBeCfhx8&#10;XPhb4u+HOtfES5W00G4F/Y6xaXEjSJEBI1tKXjG+RBkofvAnAyR9ba/r9n4X0W61LUbq3sbCxhe4&#10;ubieQRxQRoCzOzHhVABJJ4AFfnjd/wDBJbxJ+xZ+13Z/Fj4CaT4T8aaXqD+TqnhbxjP5l3pS/N+9&#10;0zUZVeWE4LAqxPUZLjAT0b/gp/8As4/HP9u7SfC3ww8Jyaf4F+GOvGObxxrE18kmotFncbSKFM7l&#10;XGWO4B2KjIQNuANX9iz/AILLfDP9tb9oHXfAOj2uqaLdQiS48N3upKIofF9rE7xyz2oOD8rIx2H5&#10;ioJ4KuF9x/bJ/aYsv2Ov2Z/FnxL1HS7vWrLwnbLdS2VtIscs4aVI8KzcDlwefSviX9pf/giR478S&#10;fBrwRH4J+LFjB4u+C9sp8CiLw3b6T5LIUPlSXMTF8OU3bmDfOSx+82fcv2mvgz8YP2v/APglV4o8&#10;B+JtE0HS/i54h0mOxube31BW064njniYzJIB8qOqFtpGVJK8gBiAce3/AAWT1LTP2XLH41an8EfE&#10;Fp8Nby3S8/tCPxPpcl0sLyeUGFs0quzbuNo5r6M039r7QfE/7F918bNJsNXl8PR+GrnxNDZ3UH2W&#10;8khhheUxlW4VjsIByVOQQSpBPwD8Pv8Aglx4w039jrTfhjq37L3wXv8AxdBpMmnv40vfFEccwuG3&#10;7Ls+TaGfchZTgPk7cZxX1f8Asq/sP/EDwH/wTp1z4O/E34kXHjTxF4j0zUdMfWHElwNMhuoDCkKP&#10;LiSZYskgvtPO0YUCgBP+CSX7QXiD9rn9nC8+JWseK9c12w8TaxdjSrHU9NsrWXRYYZXj8ndbKBLn&#10;g7m5+UcDnPLfsP8A7ams+Iv2/wD4w/AHxNr/AIg8Zav4MDavbaveWFjY29tbZtwLaNLdQzkfak+d&#10;+Ts6DNch+wB8Dv2lP+CbX7P0Pwtg+G3gX4maZpt9c3VhrFh4xOlsyTSGQrNFPbEghieVPTA5xk9F&#10;+wL/AME9/iF8M/28Pip+0N8S7zwvpuufEazNhb+HdCuJb2GwiL27ZkuJEj3OFtoxhVwSzHjgUAeh&#10;xf8ABTjw3H/wUK1/9n++0O80+88O6Gddu/EFzeRR2CQi3inbIPK4WXkk4G0mk+Cf/BS3T/2q/jte&#10;eGPhP4K1/wAaeEtFkMGreOfNSy0G3lB+aOB3Be5Yf9M1IOQc7Tvr50+Of/BG3Uv2pf8Agrvr/wAT&#10;PH2n2t/8HNU0m3ie2g1d7a5vZ4bSCNYpUjw/leYjEgMM7V+ld38HP2KvjT/wTh+Llvp/wV1Gx+IH&#10;wG1W4eafwb4g1P7Pf+F2dizmxuGUq6FmLBHxnJB+YmWgD7uIzRjmo7aZp4FZo2jZgCUbGVPoccfl&#10;UlADLj/UtRRcf6lqKAC3/wBUv0p9Mt/9Uv0p9ABXFftJ+LdQ8A/s7+PNd0mQQ6povh3UL6zcoHCT&#10;RW0jodp4OGUHB4NdrUOoIr2cgaPzl2nMeAfMGDxzxz78UAfm/wCO/i9P4I/4JXfst+LtBbS4/Eep&#10;eI/C8qFEEq/aL5j9sKRkkbiZpuMHaScAYGPWP2jv25vib8C/+ChNz4T0TwjJ48+Hel+AbPxNrmna&#10;bGP7asd9/c28lzaLx9owqx7oD8xC5Qg5DeA+L/8Agp5+xh+yV8dr2w1b4E634N8eeFr1iyt4Isob&#10;iwn6+bCRLhdwO4SR8MGyCQc1rRf8HG37J8PxBm8WL4b8cL4mnsF0qTVP+Eft/tT2iyGRYDJ5+7yw&#10;7FgucZJPWgBPHH7dmvftJ/8ABJv9p3x9FqtnrVjofjW/0vwzM+niFP7KS6svsyvGVViwSUnLjfk8&#10;8ivof9qb9qjxF+xb8W/hz4y8SapCvwI8Q2J0LxAxtF3eGtSZfMtL0yKpkaGXa0LKflRip6sBXy/e&#10;/wDBe/8AYx1Hwh4i8Pz+AvE0mheLbxtR1rTz4WtfsuqXLFC000fnbXdjHGSxGSUB61sfEH/g4u/Z&#10;M+K/ga88M+JvC/jbXvD9+qJc6ffeHrea3mCMrKGRpyDhlUj0Kg9qAPQPiH+158ZdB/4Jc/Fb4/XV&#10;9H4f1LVGXV/A2ky6dCz6FpDXEMVsZwynzJpomMrbyQPMUALgivcv2RLv4j+IvtOr+MtX+IEVvHZI&#10;ItP8RWWgRx3LuobzY200u42YIw7KPnHBxkfJ3jr/AIOMv2Tfib4FvPDHiLwx421rw7qEaw3Om3nh&#10;23mtZ0UgqrRmfaVBVTjHYVy/ww/4LjfsP/BTxA2reEPhrr3hnUnga1NzpvhO0tpTExBKblmB2nav&#10;HT5R6UAcn+yB/wAFJv2ofiZ8Qvgu+q6xcSaX8RfE1zYTXXiDR9MsvDmoWcFxNHLHa3MOy4F4qIAk&#10;bcyOGwCMZ+v/ANsz4xfF74LfGTxB4h1bXte8M/A/SdKt5rfV/COk6dqlzpsw5uZdTgulecwr1DWq&#10;kBOWwckfOkn/AAXc/Yok+Flv4Hb4d+IP+EPs7j7Xb6N/witp9igm80zeakfnbVfzGZ9wGdzE1S+I&#10;f/Bbn9hn4t+K/wC3fFHwx1rxDrGyONrzUPCVpcTSKnCKxaY7guOA2cUAfV/j/wCK/wDwkv8AwUz+&#10;AcOk3Vre6F4m8B67qcV2sWWnTFo8ToT0VlfPTvXNePNc+MXhn/goN4F+EsHxr15tD8VeFdS1+e6f&#10;w9pH2qGW2miRI0P2bbsIk5ypPHWvH7j/AIOK/wBku78aaV4il8L+NJNd0O1ksdOvz4dtvtFjBJt8&#10;yKN/OyqNsXIHB2j0qS+/4ONP2TtT+INh4suPDPjabxNpdpJY2mqP4et2uraCQhpIkk8/cqMVBIBw&#10;cCgD1z9sb49fFb4Zftf/AAh+GHhXXPFGoWviDwrqN/qsmi6do7anqE9q0CrNm+8u3jU72LKhXrwP&#10;Tvvjgnx48O/sweHG8B6tea14uudXtZ9dOqQaVBrdvprAtcW9qq4sDeJwAXLRkB+T8pr5D+L/APwX&#10;b/Yo/aA1awv/ABt8O/EPiq80uJ4bOfVPCtpdSWyOQXVC8xKgkAkDrgVVuf8Agt9+w7e/DSHwbN8M&#10;9dl8K2139vh0lvClqbWG4wR5yp52FkwzfMMHk+tAHsH7Qv7VK+NP+CT/AMeNRsPFHiDxJ4o8FtJp&#10;2q2/ijRraw1DRrjzID9lnht0SFsI+4OmQwbIY44+7vBL+Z4Q0tuMtaRMcDvsWvzo/Z7/AOCtH7Kf&#10;x3MHwV+H3wh8VapZeMZ/Ll8OWXhG0WzvWJBaSdPOCbRtVmkfgBAScCv0ms7ZLO1jijQRxxqFVR0U&#10;DgCgCWiiigBlx/qWoouP9S1FABb/AOqX6U+mW/8Aql+lPoAKKKKAPlr/AIKWf8Eovh7/AMFIfAax&#10;6xH/AGD4102EppHiS0iBuLbqRFMvHnQbjkoTkEkqVJOf56P23v8Agnh8T/2APHv9j+PdDaPT7mRl&#10;07W7MGbTdTUf885cDDY5MbYcAjIwQT/V5XP/ABO+FHhv4z+C77w74q0PS/EGh6kmy5sb+2WeGYde&#10;VYdQQCCOQQCORQB/HnijFftr+2//AMGumieKLm71z4F+JB4dupCZP+Ed1x3msSf7sNyA0kY9A4k5&#10;P3gK/LL9pb/gnf8AGr9kS9mTx98PfEGkWcZwNSig+1ae/pi4i3RfgWB9QKALX7ItpZ21hqWqaxN8&#10;PrvR9LZ5I9D1Y6LHqWvXDIqrEs99h4LdeGeQN2YRqzlinMfs/wBhpOneI/F9tqX/AAi7a9a6VPHo&#10;R1W4tZtK+2iWNW/eSlrZz5XneW0hMZOCCTsNeZ5UntSg4x7dPagD1z4oS+Dn+K/w8GproLQRWdiv&#10;jP8A4R8RCzaT7Sxl8v7N+6Mn2Yx7jBlS+cEturovjnP4Zj8HfEKO7/4QV5m1+AeCF8ODTfNjs1ku&#10;PMMxs/n8vyDAALk7i+DjcHNeAbRjoPypc4oA9i+DfxF074d/B/VtW1eDwTrV1Ax0rQ9FudA0u6vH&#10;nkBd7y6kkiM/kQq3yZJ3yFUyEQg+O4yT05OelGdpr3L9mX/gm18b/wBry+t18DfDzXr+wnbH9qXU&#10;P2LTUGcEm4l2xnHopLegNAHhhwK99/YS/wCCa3xR/wCChHjhdN8EaMYdFtZAupeIL5Wj03Tl4zl8&#10;fPJg8Rplj1wBkj9Rv2Hv+DXvwz4FvLTXPjj4h/4TC+iYSDQNHaS30wEc4lnIWWUdOFEYz/eFfqj4&#10;B+Huh/C3wnZaD4c0jTdD0bTY/KtbKxtlt4IF9FRQAO5+poA8E/4Jyf8ABL74ef8ABOH4dfYfDdv/&#10;AGp4p1GJV1nxHdxj7XqDDkoo58qENyI1J6AsWYbq+lKKKACiiigBlx/qWoouP9S1FADILmPyFbzI&#10;9pAwdw5p32uL/npH/wB9CiigA+1xf89I/wDvoUfa4v8AnpH/AN9CiigA+1xf89I/++hR9ri/56R/&#10;99CiigA+1xf89I/++hUdwLW7heOXyJI5AQysQysD6iiigDwH41f8Etv2c/2gJnm8TfCjwTcXUjFp&#10;Lmztv7OuJCepaW2MbsfqTXzz44/4NpP2YfFl00thH408Nhukena95iL9PtCSn9aKKAOVH/BrT+z4&#10;Jd3/AAmXxR25+7/alj0+v2Wut8C/8G037MPhS5Wa+tvGXihV58vUteKRt/4DrEf1oooA+i/gn/wT&#10;C/Z7/Z6ljm8K/CnwXZ3UTB47u6tBf3UZHQrNcF3X8CK94jWCFVVPLVVGFCnAFFFAEnnp/fX86PPT&#10;++v50UUAHnp/fX86PPT++v50UUAHnp/fX86PPT++v50UUAR3NxGsLZdB9TRRRQB//9lQSwECLQAU&#10;AAYACAAAACEAihU/mAwBAAAVAgAAEwAAAAAAAAAAAAAAAAAAAAAAW0NvbnRlbnRfVHlwZXNdLnht&#10;bFBLAQItABQABgAIAAAAIQA4/SH/1gAAAJQBAAALAAAAAAAAAAAAAAAAAD0BAABfcmVscy8ucmVs&#10;c1BLAQItABQABgAIAAAAIQAuqKts4wIAAGcGAAAOAAAAAAAAAAAAAAAAADwCAABkcnMvZTJvRG9j&#10;LnhtbFBLAQItABQABgAIAAAAIQBYYLMbugAAACIBAAAZAAAAAAAAAAAAAAAAAEsFAABkcnMvX3Jl&#10;bHMvZTJvRG9jLnhtbC5yZWxzUEsBAi0AFAAGAAgAAAAhAPV2yb/cAAAABQEAAA8AAAAAAAAAAAAA&#10;AAAAPAYAAGRycy9kb3ducmV2LnhtbFBLAQItAAoAAAAAAAAAIQAgzCQKgzUAAIM1AAAVAAAAAAAA&#10;AAAAAAAAAEUHAABkcnMvbWVkaWEvaW1hZ2UxLmpwZWdQSwUGAAAAAAYABgB9AQAA+z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4" o:spid="_x0000_s1028" type="#_x0000_t75" alt="amblem3" style="position:absolute;left:1028;top:831;width:6927;height:8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v4fBAAAA2gAAAA8AAABkcnMvZG93bnJldi54bWxET99rwjAQfh/sfwg38G2m64qMzihjoAiy&#10;B3Ww11tzbarNpUsy2/33RhD2dHx8P2++HG0nzuRD61jB0zQDQVw53XKj4POwenwBESKyxs4xKfij&#10;AMvF/d0cS+0G3tF5HxuRQjiUqMDE2JdShsqQxTB1PXHiauctxgR9I7XHIYXbTuZZNpMWW04NBnt6&#10;N1Sd9r9WwfPwffzI6as267z4OWCx8du6UGryML69gog0xn/xzb3Ra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v4fBAAAA2gAAAA8AAAAAAAAAAAAAAAAAnwIA&#10;AGRycy9kb3ducmV2LnhtbFBLBQYAAAAABAAEAPcAAACNAwAAAAA=&#10;">
                        <v:imagedata r:id="rId7" o:title="amblem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2B24FC" w:rsidP="00EC68EC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D900D1">
              <w:rPr>
                <w:rFonts w:ascii="Arial" w:hAnsi="Arial" w:cs="Arial"/>
                <w:spacing w:val="38"/>
                <w:sz w:val="22"/>
                <w:szCs w:val="22"/>
              </w:rPr>
              <w:t>TEKN</w:t>
            </w:r>
            <w:r w:rsidR="00EC68EC">
              <w:rPr>
                <w:rFonts w:ascii="Arial" w:hAnsi="Arial" w:cs="Arial"/>
                <w:spacing w:val="38"/>
                <w:sz w:val="22"/>
                <w:szCs w:val="22"/>
              </w:rPr>
              <w:t>İK EĞİTİM</w:t>
            </w:r>
            <w:r w:rsidR="00F03FDD"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2168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AD5E38">
        <w:trPr>
          <w:trHeight w:val="2110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  <w:r w:rsidR="00AD5E38">
              <w:rPr>
                <w:b/>
              </w:rPr>
              <w:t xml:space="preserve"> (EK-I)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2B24FC" w:rsidP="0033070A">
            <w:pPr>
              <w:tabs>
                <w:tab w:val="left" w:pos="3000"/>
              </w:tabs>
            </w:pP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r w:rsidR="00327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8EC">
              <w:t>47218872</w:t>
            </w:r>
            <w:proofErr w:type="gramEnd"/>
            <w:r w:rsidR="00EC68EC">
              <w:t>-304.03 / 254885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3271B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76BF" w:rsidRPr="003307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D5E3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8E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AD5E38">
              <w:rPr>
                <w:rFonts w:ascii="Arial" w:hAnsi="Arial" w:cs="Arial"/>
                <w:sz w:val="22"/>
                <w:szCs w:val="22"/>
              </w:rPr>
              <w:t>22</w:t>
            </w:r>
            <w:r w:rsidR="00392A1F">
              <w:rPr>
                <w:rFonts w:ascii="Arial" w:hAnsi="Arial" w:cs="Arial"/>
                <w:sz w:val="22"/>
                <w:szCs w:val="22"/>
              </w:rPr>
              <w:t>/0</w:t>
            </w:r>
            <w:r w:rsidR="00AD5E38">
              <w:rPr>
                <w:rFonts w:ascii="Arial" w:hAnsi="Arial" w:cs="Arial"/>
                <w:sz w:val="22"/>
                <w:szCs w:val="22"/>
              </w:rPr>
              <w:t>2</w:t>
            </w:r>
            <w:r w:rsidR="00392A1F">
              <w:rPr>
                <w:rFonts w:ascii="Arial" w:hAnsi="Arial" w:cs="Arial"/>
                <w:sz w:val="22"/>
                <w:szCs w:val="22"/>
              </w:rPr>
              <w:t>/201</w:t>
            </w:r>
            <w:r w:rsidR="00AD5E38">
              <w:rPr>
                <w:rFonts w:ascii="Arial" w:hAnsi="Arial" w:cs="Arial"/>
                <w:sz w:val="22"/>
                <w:szCs w:val="22"/>
              </w:rPr>
              <w:t>6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Konu: Endüstri Stajı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AD5E38">
        <w:trPr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D3357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3070A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D3357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  <w:proofErr w:type="gramEnd"/>
          </w:p>
          <w:p w:rsidR="002B24FC" w:rsidRPr="0033070A" w:rsidRDefault="00D33573" w:rsidP="00D3357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proofErr w:type="gramStart"/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23D59">
        <w:trPr>
          <w:trHeight w:val="7684"/>
          <w:jc w:val="center"/>
        </w:trPr>
        <w:tc>
          <w:tcPr>
            <w:tcW w:w="9921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…………………..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………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proofErr w:type="gramStart"/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33070A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umaralı </w:t>
            </w:r>
            <w:r w:rsidR="00AD5E38">
              <w:rPr>
                <w:rFonts w:ascii="Arial" w:hAnsi="Arial" w:cs="Arial"/>
                <w:sz w:val="22"/>
                <w:szCs w:val="22"/>
              </w:rPr>
              <w:t xml:space="preserve">öğrencisi </w:t>
            </w:r>
            <w:proofErr w:type="gramStart"/>
            <w:r w:rsidR="00AD5E3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gramEnd"/>
            <w:r w:rsidR="00AD5E38">
              <w:rPr>
                <w:rFonts w:ascii="Arial" w:hAnsi="Arial" w:cs="Arial"/>
                <w:sz w:val="22"/>
                <w:szCs w:val="22"/>
              </w:rPr>
              <w:t>’</w:t>
            </w:r>
            <w:proofErr w:type="spellStart"/>
            <w:r w:rsidR="00AD5E38">
              <w:rPr>
                <w:rFonts w:ascii="Arial" w:hAnsi="Arial" w:cs="Arial"/>
                <w:sz w:val="22"/>
                <w:szCs w:val="22"/>
              </w:rPr>
              <w:t>ın</w:t>
            </w:r>
            <w:proofErr w:type="spellEnd"/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5E38">
              <w:rPr>
                <w:rFonts w:ascii="Arial" w:hAnsi="Arial" w:cs="Arial"/>
                <w:sz w:val="22"/>
                <w:szCs w:val="22"/>
              </w:rPr>
              <w:t>…….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3070A">
              <w:rPr>
                <w:rFonts w:ascii="Arial" w:hAnsi="Arial" w:cs="Arial"/>
                <w:sz w:val="22"/>
                <w:szCs w:val="22"/>
              </w:rPr>
              <w:t>iş</w:t>
            </w:r>
            <w:proofErr w:type="gramEnd"/>
            <w:r w:rsidRPr="0033070A">
              <w:rPr>
                <w:rFonts w:ascii="Arial" w:hAnsi="Arial" w:cs="Arial"/>
                <w:sz w:val="22"/>
                <w:szCs w:val="22"/>
              </w:rPr>
              <w:t xml:space="preserve"> günü staj yapma</w:t>
            </w:r>
            <w:r w:rsidR="00AD5E38">
              <w:rPr>
                <w:rFonts w:ascii="Arial" w:hAnsi="Arial" w:cs="Arial"/>
                <w:sz w:val="22"/>
                <w:szCs w:val="22"/>
              </w:rPr>
              <w:t>sı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zorunludur.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orta primi </w:t>
            </w:r>
            <w:r w:rsidR="00AD5E38">
              <w:rPr>
                <w:rFonts w:ascii="Arial" w:hAnsi="Arial" w:cs="Arial"/>
                <w:sz w:val="22"/>
                <w:szCs w:val="22"/>
              </w:rPr>
              <w:t>ü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niversitemiz tarafından yatırılacaktır. </w:t>
            </w: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AD5E38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 geçen öğrencimizin i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şyerinizde staj yapması uygun görüldüğü takdirde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Staj İşyeri Kabul Belgesi</w:t>
            </w:r>
            <w:r>
              <w:rPr>
                <w:rFonts w:ascii="Arial" w:hAnsi="Arial" w:cs="Arial"/>
                <w:sz w:val="22"/>
                <w:szCs w:val="22"/>
              </w:rPr>
              <w:t xml:space="preserve"> (EK-II)”</w:t>
            </w:r>
            <w:proofErr w:type="spellStart"/>
            <w:r w:rsidR="002B24FC" w:rsidRPr="0033070A">
              <w:rPr>
                <w:rFonts w:ascii="Arial" w:hAnsi="Arial" w:cs="Arial"/>
                <w:sz w:val="22"/>
                <w:szCs w:val="22"/>
              </w:rPr>
              <w:t>nin</w:t>
            </w:r>
            <w:proofErr w:type="spellEnd"/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doldurularak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akültemize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proofErr w:type="gramStart"/>
            <w:r w:rsidR="00F03FDD" w:rsidRPr="0033070A">
              <w:rPr>
                <w:rFonts w:ascii="Arial" w:hAnsi="Arial" w:cs="Arial"/>
                <w:sz w:val="22"/>
                <w:szCs w:val="22"/>
              </w:rPr>
              <w:t>yad</w:t>
            </w:r>
            <w:bookmarkStart w:id="0" w:name="_GoBack"/>
            <w:bookmarkEnd w:id="0"/>
            <w:r w:rsidR="00F03FDD" w:rsidRPr="0033070A">
              <w:rPr>
                <w:rFonts w:ascii="Arial" w:hAnsi="Arial" w:cs="Arial"/>
                <w:sz w:val="22"/>
                <w:szCs w:val="22"/>
              </w:rPr>
              <w:t>a  posta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gönderilmesi </w:t>
            </w:r>
            <w:r>
              <w:rPr>
                <w:rFonts w:ascii="Arial" w:hAnsi="Arial" w:cs="Arial"/>
                <w:sz w:val="22"/>
                <w:szCs w:val="22"/>
              </w:rPr>
              <w:t>hususunda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gereğini</w:t>
            </w:r>
            <w:r w:rsidR="007A3717">
              <w:rPr>
                <w:rFonts w:ascii="Arial" w:hAnsi="Arial" w:cs="Arial"/>
                <w:sz w:val="22"/>
                <w:szCs w:val="22"/>
              </w:rPr>
              <w:t xml:space="preserve"> arz/rica ederim.</w:t>
            </w: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Bölüm Başkanlığı Onayı                                                                 E-İmzalıdır.</w:t>
            </w:r>
          </w:p>
          <w:p w:rsidR="007A3717" w:rsidRDefault="007A3717" w:rsidP="007A37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Mustafa YAŞAR</w:t>
            </w:r>
          </w:p>
          <w:p w:rsidR="002B24FC" w:rsidRPr="0033070A" w:rsidRDefault="007A3717" w:rsidP="00323D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Dekan     </w:t>
            </w:r>
          </w:p>
        </w:tc>
      </w:tr>
    </w:tbl>
    <w:p w:rsidR="00093D8D" w:rsidRPr="000466BA" w:rsidRDefault="00093D8D" w:rsidP="00607BA7"/>
    <w:sectPr w:rsidR="00093D8D" w:rsidRPr="000466BA" w:rsidSect="008E5AE0"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ED" w:rsidRDefault="00E651ED">
      <w:r>
        <w:separator/>
      </w:r>
    </w:p>
  </w:endnote>
  <w:endnote w:type="continuationSeparator" w:id="0">
    <w:p w:rsidR="00E651ED" w:rsidRDefault="00E6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</w:t>
    </w:r>
  </w:p>
  <w:p w:rsidR="00A20ADA" w:rsidRDefault="00A20ADA" w:rsidP="002B24FC">
    <w:pPr>
      <w:pStyle w:val="Altbilgi"/>
      <w:jc w:val="center"/>
    </w:pPr>
    <w:r>
      <w:rPr>
        <w:sz w:val="18"/>
      </w:rPr>
      <w:t>Karabük Üniversitesi</w:t>
    </w:r>
    <w:r w:rsidR="00AD5E38">
      <w:rPr>
        <w:sz w:val="18"/>
      </w:rPr>
      <w:t xml:space="preserve"> Tekn</w:t>
    </w:r>
    <w:r w:rsidR="00581CC4">
      <w:rPr>
        <w:sz w:val="18"/>
      </w:rPr>
      <w:t>ik Eğitim</w:t>
    </w:r>
    <w:r w:rsidR="00AD5E38">
      <w:rPr>
        <w:sz w:val="18"/>
      </w:rPr>
      <w:t xml:space="preserve"> Fakültesi</w:t>
    </w:r>
    <w:r>
      <w:rPr>
        <w:sz w:val="18"/>
      </w:rPr>
      <w:t xml:space="preserve">, </w:t>
    </w:r>
    <w:r w:rsidR="00AD5E38">
      <w:rPr>
        <w:sz w:val="18"/>
      </w:rPr>
      <w:t xml:space="preserve">Demir Çelik </w:t>
    </w:r>
    <w:proofErr w:type="spellStart"/>
    <w:proofErr w:type="gramStart"/>
    <w:r w:rsidR="00AD5E38">
      <w:rPr>
        <w:sz w:val="18"/>
      </w:rPr>
      <w:t>Kampusü</w:t>
    </w:r>
    <w:proofErr w:type="spellEnd"/>
    <w:r>
      <w:rPr>
        <w:sz w:val="18"/>
      </w:rPr>
      <w:t xml:space="preserve">  KARABÜK</w:t>
    </w:r>
    <w:proofErr w:type="gramEnd"/>
    <w:r>
      <w:rPr>
        <w:sz w:val="18"/>
      </w:rPr>
      <w:t>, Tel: (0 370)  433 82</w:t>
    </w:r>
    <w:r w:rsidR="00AD5E38">
      <w:rPr>
        <w:sz w:val="18"/>
      </w:rPr>
      <w:t xml:space="preserve"> 01, </w:t>
    </w:r>
    <w:r>
      <w:rPr>
        <w:sz w:val="18"/>
      </w:rPr>
      <w:t xml:space="preserve">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82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ED" w:rsidRDefault="00E651ED">
      <w:r>
        <w:separator/>
      </w:r>
    </w:p>
  </w:footnote>
  <w:footnote w:type="continuationSeparator" w:id="0">
    <w:p w:rsidR="00E651ED" w:rsidRDefault="00E6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C"/>
    <w:rsid w:val="00016912"/>
    <w:rsid w:val="00022B02"/>
    <w:rsid w:val="000466BA"/>
    <w:rsid w:val="00093D8D"/>
    <w:rsid w:val="00115A51"/>
    <w:rsid w:val="001248AD"/>
    <w:rsid w:val="001B4958"/>
    <w:rsid w:val="001C76BF"/>
    <w:rsid w:val="001E1F3A"/>
    <w:rsid w:val="002018DB"/>
    <w:rsid w:val="0024235C"/>
    <w:rsid w:val="0025050C"/>
    <w:rsid w:val="002B24FC"/>
    <w:rsid w:val="002B2597"/>
    <w:rsid w:val="002F405D"/>
    <w:rsid w:val="00302B1B"/>
    <w:rsid w:val="00323D59"/>
    <w:rsid w:val="003249E3"/>
    <w:rsid w:val="003271B4"/>
    <w:rsid w:val="0033070A"/>
    <w:rsid w:val="003666BD"/>
    <w:rsid w:val="003805F6"/>
    <w:rsid w:val="003860B4"/>
    <w:rsid w:val="00392A1F"/>
    <w:rsid w:val="003B0398"/>
    <w:rsid w:val="003B1836"/>
    <w:rsid w:val="003E478A"/>
    <w:rsid w:val="004449A2"/>
    <w:rsid w:val="00502317"/>
    <w:rsid w:val="00550807"/>
    <w:rsid w:val="005520D9"/>
    <w:rsid w:val="0056384B"/>
    <w:rsid w:val="0057234C"/>
    <w:rsid w:val="00581CC4"/>
    <w:rsid w:val="005E70C3"/>
    <w:rsid w:val="00607BA7"/>
    <w:rsid w:val="00655FA7"/>
    <w:rsid w:val="006915A8"/>
    <w:rsid w:val="006D7672"/>
    <w:rsid w:val="007A3717"/>
    <w:rsid w:val="007E08AE"/>
    <w:rsid w:val="008C61E9"/>
    <w:rsid w:val="008E5AE0"/>
    <w:rsid w:val="008E7FB9"/>
    <w:rsid w:val="008F502B"/>
    <w:rsid w:val="00906722"/>
    <w:rsid w:val="00947B8B"/>
    <w:rsid w:val="00956E04"/>
    <w:rsid w:val="009620E9"/>
    <w:rsid w:val="00977749"/>
    <w:rsid w:val="00A20ADA"/>
    <w:rsid w:val="00A41FD4"/>
    <w:rsid w:val="00A424A2"/>
    <w:rsid w:val="00AD5E38"/>
    <w:rsid w:val="00AD757E"/>
    <w:rsid w:val="00AE1ACF"/>
    <w:rsid w:val="00B402D5"/>
    <w:rsid w:val="00B60D20"/>
    <w:rsid w:val="00B66205"/>
    <w:rsid w:val="00B8267C"/>
    <w:rsid w:val="00BC2F25"/>
    <w:rsid w:val="00C232F9"/>
    <w:rsid w:val="00C66D6D"/>
    <w:rsid w:val="00C85A7C"/>
    <w:rsid w:val="00CA69D8"/>
    <w:rsid w:val="00CC4CE6"/>
    <w:rsid w:val="00D00608"/>
    <w:rsid w:val="00D33573"/>
    <w:rsid w:val="00D37808"/>
    <w:rsid w:val="00D46621"/>
    <w:rsid w:val="00D845AC"/>
    <w:rsid w:val="00D900D1"/>
    <w:rsid w:val="00DA3105"/>
    <w:rsid w:val="00E651ED"/>
    <w:rsid w:val="00EC68EC"/>
    <w:rsid w:val="00F03FDD"/>
    <w:rsid w:val="00F551E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03C330-F7A5-4904-B1D7-CB01D8B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4</cp:revision>
  <cp:lastPrinted>2009-04-21T07:10:00Z</cp:lastPrinted>
  <dcterms:created xsi:type="dcterms:W3CDTF">2016-02-22T14:03:00Z</dcterms:created>
  <dcterms:modified xsi:type="dcterms:W3CDTF">2016-02-22T14:04:00Z</dcterms:modified>
</cp:coreProperties>
</file>